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30439" w14:textId="11E0A8B9" w:rsidR="000B3A2F" w:rsidRPr="00F502D9" w:rsidRDefault="002C5582" w:rsidP="00F502D9">
      <w:pPr>
        <w:spacing w:before="100" w:beforeAutospacing="1" w:after="100" w:afterAutospacing="1" w:line="300" w:lineRule="atLeast"/>
        <w:jc w:val="center"/>
        <w:rPr>
          <w:rFonts w:ascii="Calibri" w:eastAsia="Times New Roman" w:hAnsi="Calibri" w:cs="Calibri"/>
          <w:kern w:val="0"/>
          <w:sz w:val="32"/>
          <w:szCs w:val="32"/>
          <w:lang w:eastAsia="en-CA"/>
          <w14:ligatures w14:val="none"/>
        </w:rPr>
      </w:pPr>
      <w:r w:rsidRPr="00650C6B">
        <w:rPr>
          <w:rFonts w:ascii="Calibri" w:eastAsia="Times New Roman" w:hAnsi="Calibri" w:cs="Calibri"/>
          <w:b/>
          <w:bCs/>
          <w:color w:val="196B24" w:themeColor="accent3"/>
          <w:kern w:val="0"/>
          <w:sz w:val="32"/>
          <w:szCs w:val="32"/>
          <w:lang w:eastAsia="en-CA"/>
          <w14:ligatures w14:val="none"/>
        </w:rPr>
        <w:t>APPLICATION TO HOST</w:t>
      </w:r>
      <w:r w:rsidR="000B3A2F" w:rsidRPr="00650C6B">
        <w:rPr>
          <w:rFonts w:ascii="Calibri" w:eastAsia="Times New Roman" w:hAnsi="Calibri" w:cs="Calibri"/>
          <w:color w:val="196B24" w:themeColor="accent3"/>
          <w:kern w:val="0"/>
          <w:sz w:val="32"/>
          <w:szCs w:val="32"/>
          <w:lang w:eastAsia="en-CA"/>
          <w14:ligatures w14:val="none"/>
        </w:rPr>
        <w:br/>
      </w:r>
      <w:r w:rsidR="007A433F" w:rsidRPr="007D1B76">
        <w:rPr>
          <w:rFonts w:ascii="Calibri" w:eastAsia="Times New Roman" w:hAnsi="Calibri" w:cs="Calibri"/>
          <w:b/>
          <w:bCs/>
          <w:color w:val="196B24" w:themeColor="accent3"/>
          <w:kern w:val="0"/>
          <w:sz w:val="32"/>
          <w:szCs w:val="32"/>
          <w:lang w:eastAsia="en-CA"/>
          <w14:ligatures w14:val="none"/>
        </w:rPr>
        <w:t>COMMUNITY STRENGTHS</w:t>
      </w:r>
      <w:r w:rsidR="001B3267">
        <w:rPr>
          <w:rFonts w:ascii="Calibri" w:eastAsia="Times New Roman" w:hAnsi="Calibri" w:cs="Calibri"/>
          <w:b/>
          <w:bCs/>
          <w:i/>
          <w:iCs/>
          <w:color w:val="196B24" w:themeColor="accent3"/>
          <w:kern w:val="0"/>
          <w:sz w:val="32"/>
          <w:szCs w:val="32"/>
          <w:lang w:eastAsia="en-CA"/>
          <w14:ligatures w14:val="none"/>
        </w:rPr>
        <w:t xml:space="preserve"> </w:t>
      </w:r>
      <w:r w:rsidR="000B3A2F" w:rsidRPr="00650C6B">
        <w:rPr>
          <w:rFonts w:ascii="Calibri" w:eastAsia="Times New Roman" w:hAnsi="Calibri" w:cs="Calibri"/>
          <w:b/>
          <w:bCs/>
          <w:color w:val="196B24" w:themeColor="accent3"/>
          <w:kern w:val="0"/>
          <w:sz w:val="32"/>
          <w:szCs w:val="32"/>
          <w:lang w:eastAsia="en-CA"/>
          <w14:ligatures w14:val="none"/>
        </w:rPr>
        <w:t>Workshop</w:t>
      </w:r>
      <w:r w:rsidR="009E1676" w:rsidRPr="00650C6B">
        <w:rPr>
          <w:rFonts w:ascii="Calibri" w:eastAsia="Times New Roman" w:hAnsi="Calibri" w:cs="Calibri"/>
          <w:b/>
          <w:bCs/>
          <w:color w:val="196B24" w:themeColor="accent3"/>
          <w:kern w:val="0"/>
          <w:sz w:val="32"/>
          <w:szCs w:val="32"/>
          <w:lang w:eastAsia="en-CA"/>
          <w14:ligatures w14:val="none"/>
        </w:rPr>
        <w:t xml:space="preserve"> </w:t>
      </w:r>
      <w:r w:rsidR="00650C6B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CA"/>
          <w14:ligatures w14:val="none"/>
        </w:rPr>
        <w:br/>
      </w:r>
      <w:r w:rsidR="009E1676" w:rsidRPr="009E1A8B">
        <w:rPr>
          <w:rFonts w:ascii="Calibri" w:eastAsia="Times New Roman" w:hAnsi="Calibri" w:cs="Calibri"/>
          <w:kern w:val="0"/>
          <w:sz w:val="28"/>
          <w:szCs w:val="28"/>
          <w:lang w:eastAsia="en-CA"/>
          <w14:ligatures w14:val="none"/>
        </w:rPr>
        <w:t xml:space="preserve">(using </w:t>
      </w:r>
      <w:r w:rsidR="00650C6B" w:rsidRPr="009E1A8B">
        <w:rPr>
          <w:rFonts w:ascii="Calibri" w:eastAsia="Times New Roman" w:hAnsi="Calibri" w:cs="Calibri"/>
          <w:kern w:val="0"/>
          <w:sz w:val="28"/>
          <w:szCs w:val="28"/>
          <w:lang w:eastAsia="en-CA"/>
          <w14:ligatures w14:val="none"/>
        </w:rPr>
        <w:t xml:space="preserve">an </w:t>
      </w:r>
      <w:r w:rsidR="009E1676" w:rsidRPr="009E1A8B">
        <w:rPr>
          <w:rFonts w:ascii="Calibri" w:eastAsia="Times New Roman" w:hAnsi="Calibri" w:cs="Calibri"/>
          <w:kern w:val="0"/>
          <w:sz w:val="28"/>
          <w:szCs w:val="28"/>
          <w:lang w:eastAsia="en-CA"/>
          <w14:ligatures w14:val="none"/>
        </w:rPr>
        <w:t>asset mapping</w:t>
      </w:r>
      <w:r w:rsidR="00650C6B" w:rsidRPr="009E1A8B">
        <w:rPr>
          <w:rFonts w:ascii="Calibri" w:eastAsia="Times New Roman" w:hAnsi="Calibri" w:cs="Calibri"/>
          <w:kern w:val="0"/>
          <w:sz w:val="28"/>
          <w:szCs w:val="28"/>
          <w:lang w:eastAsia="en-CA"/>
          <w14:ligatures w14:val="none"/>
        </w:rPr>
        <w:t xml:space="preserve"> process</w:t>
      </w:r>
      <w:r w:rsidR="009E1676" w:rsidRPr="009E1A8B">
        <w:rPr>
          <w:rFonts w:ascii="Calibri" w:eastAsia="Times New Roman" w:hAnsi="Calibri" w:cs="Calibri"/>
          <w:kern w:val="0"/>
          <w:sz w:val="28"/>
          <w:szCs w:val="28"/>
          <w:lang w:eastAsia="en-CA"/>
          <w14:ligatures w14:val="none"/>
        </w:rPr>
        <w:t>)</w:t>
      </w:r>
      <w:r w:rsidR="000B3A2F" w:rsidRPr="00650C6B">
        <w:rPr>
          <w:rFonts w:ascii="Calibri" w:eastAsia="Times New Roman" w:hAnsi="Calibri" w:cs="Calibri"/>
          <w:kern w:val="0"/>
          <w:sz w:val="28"/>
          <w:szCs w:val="28"/>
          <w:lang w:eastAsia="en-CA"/>
          <w14:ligatures w14:val="none"/>
        </w:rPr>
        <w:br/>
      </w:r>
      <w:r w:rsidR="000B3A2F" w:rsidRPr="00650C6B">
        <w:rPr>
          <w:rFonts w:ascii="Calibri" w:eastAsia="Times New Roman" w:hAnsi="Calibri" w:cs="Calibri"/>
          <w:i/>
          <w:iCs/>
          <w:kern w:val="0"/>
          <w:sz w:val="28"/>
          <w:szCs w:val="28"/>
          <w:lang w:eastAsia="en-CA"/>
          <w14:ligatures w14:val="none"/>
        </w:rPr>
        <w:t>A Facilitated Workshop for Ideas, Connection &amp; Action</w:t>
      </w:r>
    </w:p>
    <w:p w14:paraId="1EC5F074" w14:textId="77777777" w:rsidR="000B3A2F" w:rsidRPr="00F502D9" w:rsidRDefault="00000000" w:rsidP="000B3A2F">
      <w:pPr>
        <w:spacing w:after="0" w:line="300" w:lineRule="atLeast"/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pict w14:anchorId="63081C0A">
          <v:rect id="_x0000_i1025" style="width:0;height:1.5pt" o:hralign="center" o:hrstd="t" o:hr="t" fillcolor="#a0a0a0" stroked="f"/>
        </w:pict>
      </w:r>
    </w:p>
    <w:p w14:paraId="2F509B78" w14:textId="0D65BE7D" w:rsidR="000B3A2F" w:rsidRPr="00140AA9" w:rsidRDefault="000B3A2F" w:rsidP="00140AA9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CA"/>
          <w14:ligatures w14:val="none"/>
        </w:rPr>
      </w:pPr>
      <w:r w:rsidRPr="00F502D9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CA"/>
          <w14:ligatures w14:val="none"/>
        </w:rPr>
        <w:t>Community / Organization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6835"/>
      </w:tblGrid>
      <w:tr w:rsidR="004571E8" w14:paraId="0CD8DA2B" w14:textId="77777777" w:rsidTr="00B1638C">
        <w:tc>
          <w:tcPr>
            <w:tcW w:w="2515" w:type="dxa"/>
          </w:tcPr>
          <w:p w14:paraId="09E8B07F" w14:textId="20050ABC" w:rsidR="004571E8" w:rsidRPr="004571E8" w:rsidRDefault="00B1638C" w:rsidP="000B3A2F">
            <w:pPr>
              <w:spacing w:before="100" w:beforeAutospacing="1" w:after="100" w:afterAutospacing="1" w:line="300" w:lineRule="atLeast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CA"/>
                <w14:ligatures w14:val="none"/>
              </w:rPr>
              <w:t xml:space="preserve">Workshop Host: </w:t>
            </w:r>
            <w:r w:rsidR="004571E8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CA"/>
                <w14:ligatures w14:val="none"/>
              </w:rPr>
              <w:t>Community/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CA"/>
                <w14:ligatures w14:val="none"/>
              </w:rPr>
              <w:br/>
            </w:r>
            <w:r w:rsidR="004571E8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CA"/>
                <w14:ligatures w14:val="none"/>
              </w:rPr>
              <w:t>Organization Name</w:t>
            </w:r>
          </w:p>
        </w:tc>
        <w:tc>
          <w:tcPr>
            <w:tcW w:w="6835" w:type="dxa"/>
          </w:tcPr>
          <w:p w14:paraId="3EC7AA30" w14:textId="77777777" w:rsidR="004571E8" w:rsidRDefault="004571E8" w:rsidP="000B3A2F">
            <w:pPr>
              <w:spacing w:before="100" w:beforeAutospacing="1" w:after="100" w:afterAutospacing="1" w:line="300" w:lineRule="atLeast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CA"/>
                <w14:ligatures w14:val="none"/>
              </w:rPr>
            </w:pPr>
          </w:p>
        </w:tc>
      </w:tr>
      <w:tr w:rsidR="004571E8" w14:paraId="490A2C8D" w14:textId="77777777" w:rsidTr="00B1638C">
        <w:tc>
          <w:tcPr>
            <w:tcW w:w="2515" w:type="dxa"/>
          </w:tcPr>
          <w:p w14:paraId="58E52B10" w14:textId="5E6F7099" w:rsidR="004571E8" w:rsidRPr="004571E8" w:rsidRDefault="004571E8" w:rsidP="000B3A2F">
            <w:pPr>
              <w:spacing w:before="100" w:beforeAutospacing="1" w:after="100" w:afterAutospacing="1" w:line="300" w:lineRule="atLeast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CA"/>
                <w14:ligatures w14:val="none"/>
              </w:rPr>
            </w:pPr>
            <w:r w:rsidRPr="004571E8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CA"/>
                <w14:ligatures w14:val="none"/>
              </w:rPr>
              <w:t>Contact Person</w:t>
            </w:r>
          </w:p>
        </w:tc>
        <w:tc>
          <w:tcPr>
            <w:tcW w:w="6835" w:type="dxa"/>
          </w:tcPr>
          <w:p w14:paraId="6AB1FB7F" w14:textId="77777777" w:rsidR="004571E8" w:rsidRDefault="004571E8" w:rsidP="000B3A2F">
            <w:pPr>
              <w:spacing w:before="100" w:beforeAutospacing="1" w:after="100" w:afterAutospacing="1" w:line="300" w:lineRule="atLeast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CA"/>
                <w14:ligatures w14:val="none"/>
              </w:rPr>
            </w:pPr>
          </w:p>
        </w:tc>
      </w:tr>
      <w:tr w:rsidR="004571E8" w14:paraId="14642B1B" w14:textId="77777777" w:rsidTr="00B1638C">
        <w:tc>
          <w:tcPr>
            <w:tcW w:w="2515" w:type="dxa"/>
          </w:tcPr>
          <w:p w14:paraId="265BE8E7" w14:textId="4A7E9F66" w:rsidR="004571E8" w:rsidRPr="004571E8" w:rsidRDefault="004571E8" w:rsidP="000B3A2F">
            <w:pPr>
              <w:spacing w:before="100" w:beforeAutospacing="1" w:after="100" w:afterAutospacing="1" w:line="300" w:lineRule="atLeast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CA"/>
                <w14:ligatures w14:val="none"/>
              </w:rPr>
            </w:pPr>
            <w:r w:rsidRPr="004571E8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CA"/>
                <w14:ligatures w14:val="none"/>
              </w:rPr>
              <w:t>Position/Role</w:t>
            </w:r>
          </w:p>
        </w:tc>
        <w:tc>
          <w:tcPr>
            <w:tcW w:w="6835" w:type="dxa"/>
          </w:tcPr>
          <w:p w14:paraId="2F02AAEE" w14:textId="77777777" w:rsidR="004571E8" w:rsidRDefault="004571E8" w:rsidP="000B3A2F">
            <w:pPr>
              <w:spacing w:before="100" w:beforeAutospacing="1" w:after="100" w:afterAutospacing="1" w:line="300" w:lineRule="atLeast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CA"/>
                <w14:ligatures w14:val="none"/>
              </w:rPr>
            </w:pPr>
          </w:p>
        </w:tc>
      </w:tr>
      <w:tr w:rsidR="004571E8" w14:paraId="7350097F" w14:textId="77777777" w:rsidTr="00B1638C">
        <w:tc>
          <w:tcPr>
            <w:tcW w:w="2515" w:type="dxa"/>
          </w:tcPr>
          <w:p w14:paraId="61D65897" w14:textId="14A53889" w:rsidR="004571E8" w:rsidRPr="004571E8" w:rsidRDefault="004571E8" w:rsidP="000B3A2F">
            <w:pPr>
              <w:spacing w:before="100" w:beforeAutospacing="1" w:after="100" w:afterAutospacing="1" w:line="300" w:lineRule="atLeast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CA"/>
                <w14:ligatures w14:val="none"/>
              </w:rPr>
            </w:pPr>
            <w:r w:rsidRPr="004571E8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CA"/>
                <w14:ligatures w14:val="none"/>
              </w:rPr>
              <w:t>Email</w:t>
            </w:r>
          </w:p>
        </w:tc>
        <w:tc>
          <w:tcPr>
            <w:tcW w:w="6835" w:type="dxa"/>
          </w:tcPr>
          <w:p w14:paraId="77117204" w14:textId="77777777" w:rsidR="004571E8" w:rsidRDefault="004571E8" w:rsidP="000B3A2F">
            <w:pPr>
              <w:spacing w:before="100" w:beforeAutospacing="1" w:after="100" w:afterAutospacing="1" w:line="300" w:lineRule="atLeast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CA"/>
                <w14:ligatures w14:val="none"/>
              </w:rPr>
            </w:pPr>
          </w:p>
        </w:tc>
      </w:tr>
      <w:tr w:rsidR="004571E8" w14:paraId="6C9A4775" w14:textId="77777777" w:rsidTr="00B1638C">
        <w:tc>
          <w:tcPr>
            <w:tcW w:w="2515" w:type="dxa"/>
          </w:tcPr>
          <w:p w14:paraId="60894BB0" w14:textId="2192BF55" w:rsidR="004571E8" w:rsidRPr="004571E8" w:rsidRDefault="004571E8" w:rsidP="000B3A2F">
            <w:pPr>
              <w:spacing w:before="100" w:beforeAutospacing="1" w:after="100" w:afterAutospacing="1" w:line="300" w:lineRule="atLeast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CA"/>
                <w14:ligatures w14:val="none"/>
              </w:rPr>
            </w:pPr>
            <w:r w:rsidRPr="004571E8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CA"/>
                <w14:ligatures w14:val="none"/>
              </w:rPr>
              <w:t>Phone</w:t>
            </w:r>
          </w:p>
        </w:tc>
        <w:tc>
          <w:tcPr>
            <w:tcW w:w="6835" w:type="dxa"/>
          </w:tcPr>
          <w:p w14:paraId="0E299733" w14:textId="77777777" w:rsidR="004571E8" w:rsidRDefault="004571E8" w:rsidP="000B3A2F">
            <w:pPr>
              <w:spacing w:before="100" w:beforeAutospacing="1" w:after="100" w:afterAutospacing="1" w:line="300" w:lineRule="atLeast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CA"/>
                <w14:ligatures w14:val="none"/>
              </w:rPr>
            </w:pPr>
          </w:p>
        </w:tc>
      </w:tr>
    </w:tbl>
    <w:p w14:paraId="769B909F" w14:textId="4D130244" w:rsidR="000B3A2F" w:rsidRPr="00CA67FA" w:rsidRDefault="000B3A2F" w:rsidP="00CA67FA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CA"/>
          <w14:ligatures w14:val="none"/>
        </w:rPr>
      </w:pPr>
      <w:r w:rsidRPr="00F502D9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CA"/>
          <w14:ligatures w14:val="none"/>
        </w:rPr>
        <w:t>Interest in Hosting</w:t>
      </w:r>
      <w:r w:rsidR="00CA67FA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CA"/>
          <w14:ligatures w14:val="none"/>
        </w:rPr>
        <w:br/>
      </w:r>
      <w:r w:rsidRPr="00F502D9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>Please briefly describe your interest in hosting this workshop and what you hope to achieve: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46CF4" w14:paraId="67DAD129" w14:textId="77777777" w:rsidTr="00646CF4">
        <w:tc>
          <w:tcPr>
            <w:tcW w:w="9350" w:type="dxa"/>
          </w:tcPr>
          <w:p w14:paraId="5899C701" w14:textId="77777777" w:rsidR="00646CF4" w:rsidRDefault="00646CF4" w:rsidP="000B3A2F">
            <w:pPr>
              <w:spacing w:before="100" w:beforeAutospacing="1" w:after="100" w:afterAutospacing="1" w:line="300" w:lineRule="atLeast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0E61B76D" w14:textId="77777777" w:rsidR="00140AA9" w:rsidRDefault="00140AA9" w:rsidP="000B3A2F">
            <w:pPr>
              <w:spacing w:before="100" w:beforeAutospacing="1" w:after="100" w:afterAutospacing="1" w:line="300" w:lineRule="atLeast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4B787985" w14:textId="77777777" w:rsidR="00646CF4" w:rsidRDefault="00646CF4" w:rsidP="000B3A2F">
            <w:pPr>
              <w:spacing w:before="100" w:beforeAutospacing="1" w:after="100" w:afterAutospacing="1" w:line="300" w:lineRule="atLeast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CA"/>
                <w14:ligatures w14:val="none"/>
              </w:rPr>
            </w:pPr>
          </w:p>
        </w:tc>
      </w:tr>
    </w:tbl>
    <w:p w14:paraId="0A40C208" w14:textId="4C1677B3" w:rsidR="000B3A2F" w:rsidRPr="00CA67FA" w:rsidRDefault="000B3A2F" w:rsidP="00CA67FA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CA"/>
          <w14:ligatures w14:val="none"/>
        </w:rPr>
      </w:pPr>
      <w:r w:rsidRPr="00F502D9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CA"/>
          <w14:ligatures w14:val="none"/>
        </w:rPr>
        <w:t>Community Focus Areas</w:t>
      </w:r>
      <w:r w:rsidR="00CA67FA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CA"/>
          <w14:ligatures w14:val="none"/>
        </w:rPr>
        <w:br/>
      </w:r>
      <w:r w:rsidRPr="00F502D9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>(Select all that apply)</w:t>
      </w:r>
    </w:p>
    <w:p w14:paraId="1C5DDEBF" w14:textId="173A0449" w:rsidR="000B3A2F" w:rsidRPr="00F502D9" w:rsidRDefault="000B3A2F" w:rsidP="009637ED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</w:pPr>
      <w:r w:rsidRPr="00F502D9">
        <w:rPr>
          <w:rFonts w:ascii="Segoe UI Symbol" w:eastAsia="Times New Roman" w:hAnsi="Segoe UI Symbol" w:cs="Segoe UI Symbol"/>
          <w:kern w:val="0"/>
          <w:sz w:val="24"/>
          <w:szCs w:val="24"/>
          <w:lang w:eastAsia="en-CA"/>
          <w14:ligatures w14:val="none"/>
        </w:rPr>
        <w:t>☐</w:t>
      </w:r>
      <w:r w:rsidRPr="00F502D9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 xml:space="preserve"> Sport</w:t>
      </w:r>
      <w:r w:rsidRPr="00F502D9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br/>
      </w:r>
      <w:r w:rsidRPr="00F502D9">
        <w:rPr>
          <w:rFonts w:ascii="Segoe UI Symbol" w:eastAsia="Times New Roman" w:hAnsi="Segoe UI Symbol" w:cs="Segoe UI Symbol"/>
          <w:kern w:val="0"/>
          <w:sz w:val="24"/>
          <w:szCs w:val="24"/>
          <w:lang w:eastAsia="en-CA"/>
          <w14:ligatures w14:val="none"/>
        </w:rPr>
        <w:t>☐</w:t>
      </w:r>
      <w:r w:rsidRPr="00F502D9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 xml:space="preserve"> Recreation</w:t>
      </w:r>
      <w:r w:rsidRPr="00F502D9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br/>
      </w:r>
      <w:r w:rsidRPr="00F502D9">
        <w:rPr>
          <w:rFonts w:ascii="Segoe UI Symbol" w:eastAsia="Times New Roman" w:hAnsi="Segoe UI Symbol" w:cs="Segoe UI Symbol"/>
          <w:kern w:val="0"/>
          <w:sz w:val="24"/>
          <w:szCs w:val="24"/>
          <w:lang w:eastAsia="en-CA"/>
          <w14:ligatures w14:val="none"/>
        </w:rPr>
        <w:t>☐</w:t>
      </w:r>
      <w:r w:rsidRPr="00F502D9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 xml:space="preserve"> Arts &amp; Culture</w:t>
      </w:r>
      <w:r w:rsidRPr="00F502D9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br/>
      </w:r>
      <w:r w:rsidRPr="00F502D9">
        <w:rPr>
          <w:rFonts w:ascii="Segoe UI Symbol" w:eastAsia="Times New Roman" w:hAnsi="Segoe UI Symbol" w:cs="Segoe UI Symbol"/>
          <w:kern w:val="0"/>
          <w:sz w:val="24"/>
          <w:szCs w:val="24"/>
          <w:lang w:eastAsia="en-CA"/>
          <w14:ligatures w14:val="none"/>
        </w:rPr>
        <w:t>☐</w:t>
      </w:r>
      <w:r w:rsidRPr="00F502D9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 xml:space="preserve"> Other: </w:t>
      </w:r>
    </w:p>
    <w:p w14:paraId="51BC3386" w14:textId="72867B86" w:rsidR="000B3A2F" w:rsidRPr="00CA67FA" w:rsidRDefault="000B3A2F" w:rsidP="00CA67FA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CA"/>
          <w14:ligatures w14:val="none"/>
        </w:rPr>
      </w:pPr>
      <w:r w:rsidRPr="00F502D9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CA"/>
          <w14:ligatures w14:val="none"/>
        </w:rPr>
        <w:t>Community Readiness &amp; Goals</w:t>
      </w:r>
      <w:r w:rsidR="00CA67FA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CA"/>
          <w14:ligatures w14:val="none"/>
        </w:rPr>
        <w:br/>
      </w:r>
      <w:r w:rsidRPr="00F502D9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>What community strengths, assets, or opportunities would you like to explore?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637ED" w14:paraId="57D4A793" w14:textId="77777777" w:rsidTr="009637ED">
        <w:tc>
          <w:tcPr>
            <w:tcW w:w="9350" w:type="dxa"/>
          </w:tcPr>
          <w:p w14:paraId="7233779F" w14:textId="77777777" w:rsidR="009637ED" w:rsidRDefault="009637ED" w:rsidP="000B3A2F">
            <w:pPr>
              <w:spacing w:line="300" w:lineRule="atLeast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5ED7C61E" w14:textId="77777777" w:rsidR="009637ED" w:rsidRDefault="009637ED" w:rsidP="000B3A2F">
            <w:pPr>
              <w:spacing w:line="300" w:lineRule="atLeast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03D65E8D" w14:textId="77777777" w:rsidR="009637ED" w:rsidRDefault="009637ED" w:rsidP="000B3A2F">
            <w:pPr>
              <w:spacing w:line="300" w:lineRule="atLeast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124E1051" w14:textId="77777777" w:rsidR="009637ED" w:rsidRDefault="009637ED" w:rsidP="000B3A2F">
            <w:pPr>
              <w:spacing w:line="300" w:lineRule="atLeast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CA"/>
                <w14:ligatures w14:val="none"/>
              </w:rPr>
            </w:pPr>
          </w:p>
        </w:tc>
      </w:tr>
    </w:tbl>
    <w:p w14:paraId="3F071E4C" w14:textId="55D9EEC2" w:rsidR="000D6435" w:rsidRPr="000E08C5" w:rsidRDefault="000B3A2F" w:rsidP="000E08C5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CA"/>
          <w14:ligatures w14:val="none"/>
        </w:rPr>
      </w:pPr>
      <w:r w:rsidRPr="00F502D9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CA"/>
          <w14:ligatures w14:val="none"/>
        </w:rPr>
        <w:lastRenderedPageBreak/>
        <w:t>Logistics</w:t>
      </w:r>
      <w:r w:rsidR="000E08C5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CA"/>
          <w14:ligatures w14:val="none"/>
        </w:rPr>
        <w:br/>
      </w:r>
      <w:r w:rsidR="000D6435" w:rsidRPr="000D6435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>Our</w:t>
      </w:r>
      <w:r w:rsidR="000D6435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 xml:space="preserve"> South East District</w:t>
      </w:r>
      <w:r w:rsidR="000D6435" w:rsidRPr="000D6435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 xml:space="preserve"> team </w:t>
      </w:r>
      <w:r w:rsidR="000D6435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>will require a</w:t>
      </w:r>
      <w:r w:rsidR="000D6435" w:rsidRPr="000D6435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 xml:space="preserve"> venue to host </w:t>
      </w:r>
      <w:r w:rsidR="007A43C7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>this</w:t>
      </w:r>
      <w:r w:rsidR="000D6435" w:rsidRPr="000D6435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 xml:space="preserve"> </w:t>
      </w:r>
      <w:r w:rsidR="000D6435" w:rsidRPr="00D96B70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CA"/>
          <w14:ligatures w14:val="none"/>
        </w:rPr>
        <w:t>three-hour workshop</w:t>
      </w:r>
      <w:r w:rsidR="002F2F60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>.</w:t>
      </w:r>
      <w:r w:rsidR="000D6435" w:rsidRPr="000D6435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 xml:space="preserve"> We recommend a </w:t>
      </w:r>
      <w:r w:rsidR="000D6435" w:rsidRPr="00D96B70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CA"/>
          <w14:ligatures w14:val="none"/>
        </w:rPr>
        <w:t>group size of 15–25 participants</w:t>
      </w:r>
      <w:r w:rsidR="000D6435" w:rsidRPr="000D6435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 xml:space="preserve"> </w:t>
      </w:r>
      <w:r w:rsidR="000E08C5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>(we can suggest who to invite</w:t>
      </w:r>
      <w:r w:rsidR="00D96B70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 xml:space="preserve"> depending on your goals</w:t>
      </w:r>
      <w:r w:rsidR="000E08C5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 xml:space="preserve">) </w:t>
      </w:r>
      <w:r w:rsidR="000D6435" w:rsidRPr="000D6435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 xml:space="preserve">to support meaningful engagement. South East District will provide up to </w:t>
      </w:r>
      <w:r w:rsidR="000D6435" w:rsidRPr="00D96B70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CA"/>
          <w14:ligatures w14:val="none"/>
        </w:rPr>
        <w:t>$200 in reimbursement</w:t>
      </w:r>
      <w:r w:rsidR="000D6435" w:rsidRPr="000D6435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 xml:space="preserve"> to the host to help cover light refreshments for participants, as well as venue rental costs if applicable</w:t>
      </w:r>
      <w:r w:rsidR="00696420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 xml:space="preserve"> (receipts required post-event)</w:t>
      </w:r>
      <w:r w:rsidR="000D6435" w:rsidRPr="000D6435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>.</w:t>
      </w:r>
      <w:r w:rsidR="002F3F8C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 xml:space="preserve"> A session report will be provided after the workshop. </w:t>
      </w:r>
    </w:p>
    <w:p w14:paraId="29521374" w14:textId="32A19C56" w:rsidR="000B3A2F" w:rsidRDefault="000B3A2F" w:rsidP="000B3A2F">
      <w:pPr>
        <w:spacing w:before="100" w:beforeAutospacing="1" w:after="100" w:afterAutospacing="1" w:line="300" w:lineRule="atLeast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CA"/>
          <w14:ligatures w14:val="none"/>
        </w:rPr>
      </w:pPr>
      <w:r w:rsidRPr="00F502D9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CA"/>
          <w14:ligatures w14:val="none"/>
        </w:rPr>
        <w:t>Potential Venue/</w:t>
      </w:r>
      <w:r w:rsidR="008759FC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CA"/>
          <w14:ligatures w14:val="none"/>
        </w:rPr>
        <w:t>Meeting Space</w:t>
      </w:r>
      <w:r w:rsidR="009F134E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CA"/>
          <w14:ligatures w14:val="none"/>
        </w:rPr>
        <w:t xml:space="preserve"> for the workshop</w:t>
      </w:r>
      <w:r w:rsidRPr="00F502D9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CA"/>
          <w14:ligatures w14:val="non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F134E" w14:paraId="686DE25F" w14:textId="77777777" w:rsidTr="009F134E">
        <w:tc>
          <w:tcPr>
            <w:tcW w:w="9350" w:type="dxa"/>
          </w:tcPr>
          <w:p w14:paraId="0C6060CA" w14:textId="77777777" w:rsidR="009F134E" w:rsidRDefault="009F134E" w:rsidP="000B3A2F">
            <w:pPr>
              <w:spacing w:before="100" w:beforeAutospacing="1" w:after="100" w:afterAutospacing="1" w:line="300" w:lineRule="atLeast"/>
              <w:rPr>
                <w:rFonts w:ascii="Calibri" w:eastAsia="Times New Roman" w:hAnsi="Calibri" w:cs="Calibri"/>
                <w:kern w:val="0"/>
                <w:sz w:val="24"/>
                <w:szCs w:val="24"/>
                <w:lang w:eastAsia="en-CA"/>
                <w14:ligatures w14:val="none"/>
              </w:rPr>
            </w:pPr>
          </w:p>
        </w:tc>
      </w:tr>
    </w:tbl>
    <w:p w14:paraId="375E90E3" w14:textId="3F5F7D9A" w:rsidR="00E3328F" w:rsidRPr="00BC3C17" w:rsidRDefault="00E3328F" w:rsidP="00E3328F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</w:pPr>
      <w:r w:rsidRPr="00E3328F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CA"/>
          <w14:ligatures w14:val="none"/>
        </w:rPr>
        <w:t>Preferred Timeline</w:t>
      </w:r>
      <w:r w:rsidRPr="00E3328F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CA"/>
          <w14:ligatures w14:val="none"/>
        </w:rPr>
        <w:br/>
      </w:r>
      <w:r w:rsidRPr="00BC3C17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>Please indicate your preferred timing for the workshop</w:t>
      </w:r>
      <w:r w:rsidR="004C31A8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>.</w:t>
      </w:r>
      <w:r w:rsidRPr="00BC3C17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 xml:space="preserve"> We will make every effort to accommodate your request.</w:t>
      </w:r>
    </w:p>
    <w:p w14:paraId="41E938CB" w14:textId="663165BB" w:rsidR="00E3328F" w:rsidRPr="00BC3C17" w:rsidRDefault="00E3328F" w:rsidP="00E3328F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</w:pPr>
      <w:r w:rsidRPr="00BC3C17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 xml:space="preserve">Please </w:t>
      </w:r>
      <w:r w:rsidR="001F7FD3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 xml:space="preserve">list </w:t>
      </w:r>
      <w:r w:rsidRPr="00BC3C17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>your</w:t>
      </w:r>
      <w:r w:rsidRPr="001F7FD3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CA"/>
          <w14:ligatures w14:val="none"/>
        </w:rPr>
        <w:t xml:space="preserve"> preferred month</w:t>
      </w:r>
      <w:r w:rsidRPr="00BC3C17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 xml:space="preserve"> and whether you would like a </w:t>
      </w:r>
      <w:r w:rsidRPr="001F7FD3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CA"/>
          <w14:ligatures w14:val="none"/>
        </w:rPr>
        <w:t xml:space="preserve">weekday or weekend </w:t>
      </w:r>
      <w:r w:rsidRPr="00BC3C17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>session:</w:t>
      </w:r>
    </w:p>
    <w:p w14:paraId="2B34A5E7" w14:textId="520166FB" w:rsidR="00E3328F" w:rsidRPr="00BC3C17" w:rsidRDefault="00E3328F" w:rsidP="00E3328F">
      <w:pPr>
        <w:numPr>
          <w:ilvl w:val="0"/>
          <w:numId w:val="1"/>
        </w:num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</w:pPr>
      <w:r w:rsidRPr="00BC3C17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 xml:space="preserve">Option 1: </w:t>
      </w:r>
    </w:p>
    <w:p w14:paraId="218A8FBD" w14:textId="2299F36E" w:rsidR="00E3328F" w:rsidRPr="00BC3C17" w:rsidRDefault="00E3328F" w:rsidP="000B3A2F">
      <w:pPr>
        <w:numPr>
          <w:ilvl w:val="0"/>
          <w:numId w:val="1"/>
        </w:num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</w:pPr>
      <w:r w:rsidRPr="00BC3C17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 xml:space="preserve">Option 2: </w:t>
      </w:r>
    </w:p>
    <w:p w14:paraId="7946C5B0" w14:textId="55541564" w:rsidR="000B3A2F" w:rsidRPr="00D96B70" w:rsidRDefault="000B3A2F" w:rsidP="00D96B70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CA"/>
          <w14:ligatures w14:val="none"/>
        </w:rPr>
      </w:pPr>
      <w:r w:rsidRPr="00F502D9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CA"/>
          <w14:ligatures w14:val="none"/>
        </w:rPr>
        <w:t>Additional Information</w:t>
      </w:r>
      <w:r w:rsidR="00D96B70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CA"/>
          <w14:ligatures w14:val="none"/>
        </w:rPr>
        <w:br/>
      </w:r>
      <w:r w:rsidRPr="00F502D9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>Please share any additional details, partnerships, or considerations: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E08C5" w14:paraId="43D0C252" w14:textId="77777777" w:rsidTr="000E08C5">
        <w:tc>
          <w:tcPr>
            <w:tcW w:w="9350" w:type="dxa"/>
          </w:tcPr>
          <w:p w14:paraId="13A76C75" w14:textId="77777777" w:rsidR="000E08C5" w:rsidRDefault="000E08C5" w:rsidP="000B3A2F">
            <w:pPr>
              <w:spacing w:before="100" w:beforeAutospacing="1" w:after="100" w:afterAutospacing="1" w:line="300" w:lineRule="atLeast"/>
              <w:outlineLvl w:val="2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5279A9CD" w14:textId="77777777" w:rsidR="00D96B70" w:rsidRDefault="00D96B70" w:rsidP="000B3A2F">
            <w:pPr>
              <w:spacing w:before="100" w:beforeAutospacing="1" w:after="100" w:afterAutospacing="1" w:line="300" w:lineRule="atLeast"/>
              <w:outlineLvl w:val="2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4E879E4D" w14:textId="77777777" w:rsidR="000E08C5" w:rsidRDefault="000E08C5" w:rsidP="000B3A2F">
            <w:pPr>
              <w:spacing w:before="100" w:beforeAutospacing="1" w:after="100" w:afterAutospacing="1" w:line="300" w:lineRule="atLeast"/>
              <w:outlineLvl w:val="2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CA"/>
                <w14:ligatures w14:val="none"/>
              </w:rPr>
            </w:pPr>
          </w:p>
        </w:tc>
      </w:tr>
    </w:tbl>
    <w:p w14:paraId="3903529B" w14:textId="287A8201" w:rsidR="000B3A2F" w:rsidRPr="00FB11FE" w:rsidRDefault="000B3A2F" w:rsidP="00FB11FE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CA"/>
          <w14:ligatures w14:val="none"/>
        </w:rPr>
      </w:pPr>
      <w:r w:rsidRPr="00F502D9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CA"/>
          <w14:ligatures w14:val="none"/>
        </w:rPr>
        <w:t>Submission</w:t>
      </w:r>
      <w:r w:rsidR="00FB11FE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CA"/>
          <w14:ligatures w14:val="none"/>
        </w:rPr>
        <w:br/>
      </w:r>
      <w:r w:rsidRPr="00F502D9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>Return completed form to</w:t>
      </w:r>
      <w:r w:rsidR="005A5DB4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 xml:space="preserve"> Joni Hagen, Executive Director, at</w:t>
      </w:r>
      <w:r w:rsidR="00913EBF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 xml:space="preserve"> </w:t>
      </w:r>
      <w:hyperlink r:id="rId10" w:history="1">
        <w:r w:rsidR="00913EBF" w:rsidRPr="008A7933">
          <w:rPr>
            <w:rStyle w:val="Hyperlink"/>
            <w:rFonts w:ascii="Calibri" w:eastAsia="Times New Roman" w:hAnsi="Calibri" w:cs="Calibri"/>
            <w:kern w:val="0"/>
            <w:sz w:val="24"/>
            <w:szCs w:val="24"/>
            <w:lang w:eastAsia="en-CA"/>
            <w14:ligatures w14:val="none"/>
          </w:rPr>
          <w:t>ed@southeastdistrict.ca</w:t>
        </w:r>
      </w:hyperlink>
      <w:r w:rsidR="005A5DB4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>.</w:t>
      </w:r>
      <w:r w:rsidR="000E08C5"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t xml:space="preserve"> Want to discuss before making an application? Give us a call at 306.897.5452.</w:t>
      </w:r>
    </w:p>
    <w:p w14:paraId="38847B61" w14:textId="77777777" w:rsidR="000B3A2F" w:rsidRPr="00F502D9" w:rsidRDefault="00000000" w:rsidP="000B3A2F">
      <w:pPr>
        <w:spacing w:after="0" w:line="300" w:lineRule="atLeast"/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en-CA"/>
          <w14:ligatures w14:val="none"/>
        </w:rPr>
        <w:pict w14:anchorId="026DF956">
          <v:rect id="_x0000_i1026" style="width:0;height:1.5pt" o:hralign="center" o:hrstd="t" o:hr="t" fillcolor="#a0a0a0" stroked="f"/>
        </w:pict>
      </w:r>
    </w:p>
    <w:p w14:paraId="4D7E1CCB" w14:textId="77777777" w:rsidR="000B3A2F" w:rsidRPr="00913EBF" w:rsidRDefault="000B3A2F" w:rsidP="00913EBF">
      <w:pPr>
        <w:spacing w:before="100" w:beforeAutospacing="1" w:after="100" w:afterAutospacing="1" w:line="300" w:lineRule="atLeast"/>
        <w:jc w:val="center"/>
        <w:rPr>
          <w:rFonts w:ascii="Calibri" w:eastAsia="Times New Roman" w:hAnsi="Calibri" w:cs="Calibri"/>
          <w:color w:val="196B24" w:themeColor="accent3"/>
          <w:kern w:val="0"/>
          <w:sz w:val="24"/>
          <w:szCs w:val="24"/>
          <w:lang w:eastAsia="en-CA"/>
          <w14:ligatures w14:val="none"/>
        </w:rPr>
      </w:pPr>
      <w:r w:rsidRPr="00913EBF">
        <w:rPr>
          <w:rFonts w:ascii="Calibri" w:eastAsia="Times New Roman" w:hAnsi="Calibri" w:cs="Calibri"/>
          <w:b/>
          <w:bCs/>
          <w:color w:val="196B24" w:themeColor="accent3"/>
          <w:kern w:val="0"/>
          <w:sz w:val="24"/>
          <w:szCs w:val="24"/>
          <w:lang w:eastAsia="en-CA"/>
          <w14:ligatures w14:val="none"/>
        </w:rPr>
        <w:t>Let’s build on what your community already has — and turn it into action.</w:t>
      </w:r>
    </w:p>
    <w:p w14:paraId="3447B8E1" w14:textId="77777777" w:rsidR="009B5048" w:rsidRPr="00F502D9" w:rsidRDefault="009B5048">
      <w:pPr>
        <w:rPr>
          <w:rFonts w:ascii="Calibri" w:hAnsi="Calibri" w:cs="Calibri"/>
          <w:sz w:val="24"/>
          <w:szCs w:val="24"/>
        </w:rPr>
      </w:pPr>
    </w:p>
    <w:sectPr w:rsidR="009B5048" w:rsidRPr="00F502D9" w:rsidSect="00844144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AF1B6" w14:textId="77777777" w:rsidR="00300B0D" w:rsidRDefault="00300B0D" w:rsidP="00CA67FA">
      <w:pPr>
        <w:spacing w:after="0" w:line="240" w:lineRule="auto"/>
      </w:pPr>
      <w:r>
        <w:separator/>
      </w:r>
    </w:p>
  </w:endnote>
  <w:endnote w:type="continuationSeparator" w:id="0">
    <w:p w14:paraId="46B8D939" w14:textId="77777777" w:rsidR="00300B0D" w:rsidRDefault="00300B0D" w:rsidP="00CA6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D622C" w14:textId="3A839C3E" w:rsidR="006959A4" w:rsidRDefault="005C61AC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4109365" wp14:editId="2A901D95">
          <wp:simplePos x="0" y="0"/>
          <wp:positionH relativeFrom="margin">
            <wp:posOffset>1914525</wp:posOffset>
          </wp:positionH>
          <wp:positionV relativeFrom="paragraph">
            <wp:posOffset>26670</wp:posOffset>
          </wp:positionV>
          <wp:extent cx="920750" cy="419100"/>
          <wp:effectExtent l="0" t="0" r="0" b="0"/>
          <wp:wrapTight wrapText="bothSides">
            <wp:wrapPolygon edited="0">
              <wp:start x="0" y="0"/>
              <wp:lineTo x="0" y="20618"/>
              <wp:lineTo x="21004" y="20618"/>
              <wp:lineTo x="21004" y="0"/>
              <wp:lineTo x="0" y="0"/>
            </wp:wrapPolygon>
          </wp:wrapTight>
          <wp:docPr id="2957019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5701901" name="Picture 2957019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0750" cy="419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6FCD88E1" wp14:editId="3539845C">
          <wp:simplePos x="0" y="0"/>
          <wp:positionH relativeFrom="column">
            <wp:posOffset>2933700</wp:posOffset>
          </wp:positionH>
          <wp:positionV relativeFrom="paragraph">
            <wp:posOffset>-97155</wp:posOffset>
          </wp:positionV>
          <wp:extent cx="1219200" cy="730038"/>
          <wp:effectExtent l="0" t="0" r="0" b="0"/>
          <wp:wrapTight wrapText="bothSides">
            <wp:wrapPolygon edited="0">
              <wp:start x="0" y="0"/>
              <wp:lineTo x="0" y="20867"/>
              <wp:lineTo x="21263" y="20867"/>
              <wp:lineTo x="21263" y="0"/>
              <wp:lineTo x="0" y="0"/>
            </wp:wrapPolygon>
          </wp:wrapTight>
          <wp:docPr id="70854580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8545805" name="Picture 70854580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7300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1A74F8A" w14:textId="0EB4866C" w:rsidR="006959A4" w:rsidRDefault="006959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A06B2" w14:textId="77777777" w:rsidR="00300B0D" w:rsidRDefault="00300B0D" w:rsidP="00CA67FA">
      <w:pPr>
        <w:spacing w:after="0" w:line="240" w:lineRule="auto"/>
      </w:pPr>
      <w:r>
        <w:separator/>
      </w:r>
    </w:p>
  </w:footnote>
  <w:footnote w:type="continuationSeparator" w:id="0">
    <w:p w14:paraId="546742EC" w14:textId="77777777" w:rsidR="00300B0D" w:rsidRDefault="00300B0D" w:rsidP="00CA67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3090490"/>
      <w:docPartObj>
        <w:docPartGallery w:val="Page Numbers (Top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EC60213" w14:textId="49493D12" w:rsidR="00CA67FA" w:rsidRDefault="00CA67FA">
        <w:pPr>
          <w:pStyle w:val="Header"/>
          <w:pBdr>
            <w:bottom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4A83F675" w14:textId="77777777" w:rsidR="00CA67FA" w:rsidRDefault="00CA67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4265D3"/>
    <w:multiLevelType w:val="multilevel"/>
    <w:tmpl w:val="5060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506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A2F"/>
    <w:rsid w:val="000024A1"/>
    <w:rsid w:val="0003325E"/>
    <w:rsid w:val="000B3A2F"/>
    <w:rsid w:val="000D6435"/>
    <w:rsid w:val="000E08C5"/>
    <w:rsid w:val="00103EB4"/>
    <w:rsid w:val="00140AA9"/>
    <w:rsid w:val="001B3267"/>
    <w:rsid w:val="001F7FD3"/>
    <w:rsid w:val="0024047B"/>
    <w:rsid w:val="002C5582"/>
    <w:rsid w:val="002F2F60"/>
    <w:rsid w:val="002F3F8C"/>
    <w:rsid w:val="00300B0D"/>
    <w:rsid w:val="0030435F"/>
    <w:rsid w:val="004571E8"/>
    <w:rsid w:val="00465D7B"/>
    <w:rsid w:val="004C31A8"/>
    <w:rsid w:val="005A5DB4"/>
    <w:rsid w:val="005C61AC"/>
    <w:rsid w:val="00645EED"/>
    <w:rsid w:val="00646CF4"/>
    <w:rsid w:val="00650C6B"/>
    <w:rsid w:val="006959A4"/>
    <w:rsid w:val="00696420"/>
    <w:rsid w:val="006A0CF6"/>
    <w:rsid w:val="006E3F78"/>
    <w:rsid w:val="00734120"/>
    <w:rsid w:val="007A433F"/>
    <w:rsid w:val="007A43C7"/>
    <w:rsid w:val="007D1B76"/>
    <w:rsid w:val="0080177C"/>
    <w:rsid w:val="00844144"/>
    <w:rsid w:val="008759FC"/>
    <w:rsid w:val="008A24A7"/>
    <w:rsid w:val="008B4469"/>
    <w:rsid w:val="00913EBF"/>
    <w:rsid w:val="009637ED"/>
    <w:rsid w:val="009B5048"/>
    <w:rsid w:val="009E1676"/>
    <w:rsid w:val="009E1A8B"/>
    <w:rsid w:val="009F134E"/>
    <w:rsid w:val="00A63CAD"/>
    <w:rsid w:val="00B1638C"/>
    <w:rsid w:val="00B310C1"/>
    <w:rsid w:val="00B47A74"/>
    <w:rsid w:val="00B753EE"/>
    <w:rsid w:val="00BC3C17"/>
    <w:rsid w:val="00C200C2"/>
    <w:rsid w:val="00C62119"/>
    <w:rsid w:val="00CA67FA"/>
    <w:rsid w:val="00CB6BBE"/>
    <w:rsid w:val="00CD25F3"/>
    <w:rsid w:val="00D24ADD"/>
    <w:rsid w:val="00D96B70"/>
    <w:rsid w:val="00E3328F"/>
    <w:rsid w:val="00E73E89"/>
    <w:rsid w:val="00EC1FC7"/>
    <w:rsid w:val="00F502D9"/>
    <w:rsid w:val="00F6677C"/>
    <w:rsid w:val="00F851AF"/>
    <w:rsid w:val="00FB1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ABED13"/>
  <w15:chartTrackingRefBased/>
  <w15:docId w15:val="{52900315-85A1-4E86-B1CB-F434D9DC4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3A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3A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3A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3A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3A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3A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3A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3A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3A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3A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3A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3A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3A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3A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3A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3A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3A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3A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3A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3A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3A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3A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3A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3A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3A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3A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A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A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3A2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13EB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E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46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A67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67FA"/>
  </w:style>
  <w:style w:type="paragraph" w:styleId="Footer">
    <w:name w:val="footer"/>
    <w:basedOn w:val="Normal"/>
    <w:link w:val="FooterChar"/>
    <w:uiPriority w:val="99"/>
    <w:unhideWhenUsed/>
    <w:rsid w:val="00CA67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7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ed@southeastdistrict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237b25-a777-45a6-95e8-27fd1eda8050" xsi:nil="true"/>
    <lcf76f155ced4ddcb4097134ff3c332f xmlns="b43623ba-5ba3-4ae7-8230-d66fa0de99a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4B5C356FBF5D4AB7D2865069933667" ma:contentTypeVersion="18" ma:contentTypeDescription="Create a new document." ma:contentTypeScope="" ma:versionID="e0ff8afc783f795f12c89040792294a2">
  <xsd:schema xmlns:xsd="http://www.w3.org/2001/XMLSchema" xmlns:xs="http://www.w3.org/2001/XMLSchema" xmlns:p="http://schemas.microsoft.com/office/2006/metadata/properties" xmlns:ns2="b43623ba-5ba3-4ae7-8230-d66fa0de99ac" xmlns:ns3="65237b25-a777-45a6-95e8-27fd1eda8050" targetNamespace="http://schemas.microsoft.com/office/2006/metadata/properties" ma:root="true" ma:fieldsID="13e79b9ef7b5a8692818caee14c55e2c" ns2:_="" ns3:_="">
    <xsd:import namespace="b43623ba-5ba3-4ae7-8230-d66fa0de99ac"/>
    <xsd:import namespace="65237b25-a777-45a6-95e8-27fd1eda80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3623ba-5ba3-4ae7-8230-d66fa0de99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d7a5096-8c16-4b7c-a7a2-b4f14f2f23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37b25-a777-45a6-95e8-27fd1eda805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531c105-8b7d-4856-86f1-537d25cea120}" ma:internalName="TaxCatchAll" ma:showField="CatchAllData" ma:web="65237b25-a777-45a6-95e8-27fd1eda80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F562D9-F7EC-43D2-8838-8417905760AA}">
  <ds:schemaRefs>
    <ds:schemaRef ds:uri="http://schemas.microsoft.com/office/2006/metadata/properties"/>
    <ds:schemaRef ds:uri="http://schemas.microsoft.com/office/infopath/2007/PartnerControls"/>
    <ds:schemaRef ds:uri="65237b25-a777-45a6-95e8-27fd1eda8050"/>
    <ds:schemaRef ds:uri="b43623ba-5ba3-4ae7-8230-d66fa0de99ac"/>
  </ds:schemaRefs>
</ds:datastoreItem>
</file>

<file path=customXml/itemProps2.xml><?xml version="1.0" encoding="utf-8"?>
<ds:datastoreItem xmlns:ds="http://schemas.openxmlformats.org/officeDocument/2006/customXml" ds:itemID="{DB2F6155-0C7A-403E-A579-F595FFF8B0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CFA353-6917-4B34-8E5B-ADAD786706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3623ba-5ba3-4ae7-8230-d66fa0de99ac"/>
    <ds:schemaRef ds:uri="65237b25-a777-45a6-95e8-27fd1eda80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 Hagen</dc:creator>
  <cp:keywords/>
  <dc:description/>
  <cp:lastModifiedBy>Joni Hagen</cp:lastModifiedBy>
  <cp:revision>47</cp:revision>
  <dcterms:created xsi:type="dcterms:W3CDTF">2026-06-12T20:11:00Z</dcterms:created>
  <dcterms:modified xsi:type="dcterms:W3CDTF">2026-09-17T22:29:00Z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27221404-8fd5-42da-949a-d9f99f757dba</vt:lpwstr>
  </property>
  <property fmtid="{D5CDD505-2E9C-101B-9397-08002B2CF9AE}" pid="3" name="ContentTypeId">
    <vt:lpwstr>0x010100FD4B5C356FBF5D4AB7D2865069933667</vt:lpwstr>
  </property>
  <property fmtid="{D5CDD505-2E9C-101B-9397-08002B2CF9AE}" pid="4" name="MediaServiceImageTags">
    <vt:lpwstr/>
  </property>
</Properties>
</file>